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98432A" w14:textId="77777777" w:rsidR="00DF51DB" w:rsidRPr="00584E7A" w:rsidRDefault="00DF51DB" w:rsidP="00DF51DB">
      <w:pPr>
        <w:pStyle w:val="NoSpacing"/>
        <w:jc w:val="center"/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  <w:b/>
        </w:rPr>
        <w:t>AMSTON LAKE DISTRICT AGENDA</w:t>
      </w:r>
    </w:p>
    <w:p w14:paraId="2B557D86" w14:textId="77777777" w:rsidR="00DF51DB" w:rsidRDefault="00DF51DB" w:rsidP="00DF51DB">
      <w:pPr>
        <w:pStyle w:val="NoSpacing"/>
        <w:jc w:val="center"/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Board of Directors Regular Meeting</w:t>
      </w:r>
    </w:p>
    <w:p w14:paraId="09BD3A4D" w14:textId="67A96687" w:rsidR="00DF51DB" w:rsidRDefault="00DD0027" w:rsidP="00DF51DB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September 18</w:t>
      </w:r>
      <w:r w:rsidR="00DF51DB" w:rsidRPr="00584E7A">
        <w:rPr>
          <w:rFonts w:asciiTheme="minorHAnsi" w:hAnsiTheme="minorHAnsi" w:cstheme="minorHAnsi"/>
        </w:rPr>
        <w:t>, 202</w:t>
      </w:r>
      <w:r w:rsidR="005912EB">
        <w:rPr>
          <w:rFonts w:asciiTheme="minorHAnsi" w:hAnsiTheme="minorHAnsi" w:cstheme="minorHAnsi"/>
        </w:rPr>
        <w:t>4</w:t>
      </w:r>
      <w:r w:rsidR="00DF51DB" w:rsidRPr="00584E7A">
        <w:rPr>
          <w:rFonts w:asciiTheme="minorHAnsi" w:hAnsiTheme="minorHAnsi" w:cstheme="minorHAnsi"/>
        </w:rPr>
        <w:tab/>
        <w:t>7:00 PM</w:t>
      </w:r>
    </w:p>
    <w:p w14:paraId="3B724D6D" w14:textId="77777777" w:rsidR="00DF51DB" w:rsidRPr="00584E7A" w:rsidRDefault="00DF51DB" w:rsidP="00DF51DB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Hybrid Meeting (In person and Zoom)</w:t>
      </w:r>
    </w:p>
    <w:p w14:paraId="2B1123F1" w14:textId="77777777" w:rsidR="00DF51DB" w:rsidRDefault="00DF51DB" w:rsidP="00DF51DB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ALA clubhouse, 16 Wood Acres Rd, Amston, CT  06231</w:t>
      </w:r>
    </w:p>
    <w:p w14:paraId="4B9CAA1E" w14:textId="77777777" w:rsidR="00DF51DB" w:rsidRDefault="00DF51DB" w:rsidP="00DF51DB">
      <w:pPr>
        <w:pStyle w:val="NoSpacing"/>
        <w:jc w:val="center"/>
        <w:rPr>
          <w:rFonts w:asciiTheme="minorHAnsi" w:hAnsiTheme="minorHAnsi" w:cstheme="minorHAnsi"/>
        </w:rPr>
      </w:pPr>
    </w:p>
    <w:p w14:paraId="54372B5F" w14:textId="77777777" w:rsidR="00DF51DB" w:rsidRPr="00584E7A" w:rsidRDefault="00DF51DB" w:rsidP="00DF51DB">
      <w:pPr>
        <w:pStyle w:val="NoSpacing"/>
        <w:jc w:val="center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 xml:space="preserve">Zoom link:  </w:t>
      </w:r>
      <w:hyperlink r:id="rId7">
        <w:r w:rsidRPr="00584E7A">
          <w:rPr>
            <w:rStyle w:val="Hyperlink"/>
            <w:rFonts w:asciiTheme="minorHAnsi" w:eastAsia="Arial" w:hAnsiTheme="minorHAnsi" w:cstheme="minorHAnsi"/>
            <w:color w:val="000000"/>
          </w:rPr>
          <w:t>https://us02web.zoom.us/j/8696335059</w:t>
        </w:r>
      </w:hyperlink>
    </w:p>
    <w:p w14:paraId="6387B99F" w14:textId="77777777" w:rsidR="00DF51DB" w:rsidRDefault="00DF51DB" w:rsidP="00DF51DB">
      <w:pPr>
        <w:pStyle w:val="NoSpacing"/>
        <w:jc w:val="center"/>
        <w:rPr>
          <w:rFonts w:asciiTheme="minorHAnsi" w:hAnsiTheme="minorHAnsi" w:cstheme="minorHAnsi"/>
          <w:color w:val="000000"/>
          <w:shd w:val="clear" w:color="auto" w:fill="FFFF00"/>
        </w:rPr>
      </w:pPr>
      <w:r>
        <w:rPr>
          <w:rFonts w:asciiTheme="minorHAnsi" w:hAnsiTheme="minorHAnsi" w:cstheme="minorHAnsi"/>
        </w:rPr>
        <w:t>C</w:t>
      </w:r>
      <w:r w:rsidRPr="00584E7A">
        <w:rPr>
          <w:rFonts w:asciiTheme="minorHAnsi" w:hAnsiTheme="minorHAnsi" w:cstheme="minorHAnsi"/>
        </w:rPr>
        <w:t xml:space="preserve">all-in </w:t>
      </w:r>
      <w:r>
        <w:rPr>
          <w:rFonts w:asciiTheme="minorHAnsi" w:hAnsiTheme="minorHAnsi" w:cstheme="minorHAnsi"/>
        </w:rPr>
        <w:t>number</w:t>
      </w:r>
      <w:r w:rsidRPr="00584E7A">
        <w:rPr>
          <w:rFonts w:asciiTheme="minorHAnsi" w:hAnsiTheme="minorHAnsi" w:cstheme="minorHAnsi"/>
        </w:rPr>
        <w:t xml:space="preserve">: </w:t>
      </w:r>
      <w:r w:rsidRPr="00584E7A">
        <w:rPr>
          <w:rFonts w:asciiTheme="minorHAnsi" w:hAnsiTheme="minorHAnsi" w:cstheme="minorHAnsi"/>
          <w:color w:val="000000"/>
        </w:rPr>
        <w:t>+1 646 558 8656</w:t>
      </w:r>
      <w:r w:rsidRPr="00584E7A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584E7A">
        <w:rPr>
          <w:rFonts w:asciiTheme="minorHAnsi" w:hAnsiTheme="minorHAnsi" w:cstheme="minorHAnsi"/>
        </w:rPr>
        <w:t xml:space="preserve">Web ID: </w:t>
      </w:r>
      <w:r w:rsidRPr="00584E7A">
        <w:rPr>
          <w:rFonts w:asciiTheme="minorHAnsi" w:hAnsiTheme="minorHAnsi" w:cstheme="minorHAnsi"/>
          <w:color w:val="000000"/>
        </w:rPr>
        <w:t>869 633 5059</w:t>
      </w:r>
    </w:p>
    <w:p w14:paraId="68E8E7FE" w14:textId="77777777" w:rsidR="00DF51DB" w:rsidRPr="00584E7A" w:rsidRDefault="00DF51DB" w:rsidP="00DF51DB">
      <w:pPr>
        <w:pStyle w:val="NoSpacing"/>
        <w:jc w:val="center"/>
        <w:rPr>
          <w:rFonts w:asciiTheme="minorHAnsi" w:hAnsiTheme="minorHAnsi" w:cstheme="minorHAnsi"/>
          <w:color w:val="000000"/>
          <w:shd w:val="clear" w:color="auto" w:fill="FFFF00"/>
        </w:rPr>
      </w:pPr>
      <w:r w:rsidRPr="00584E7A">
        <w:rPr>
          <w:rFonts w:asciiTheme="minorHAnsi" w:hAnsiTheme="minorHAnsi" w:cstheme="minorHAnsi"/>
          <w:color w:val="000000"/>
          <w:shd w:val="clear" w:color="auto" w:fill="FFFF00"/>
        </w:rPr>
        <w:t xml:space="preserve">Please email Clerk Liz Bowen </w:t>
      </w:r>
      <w:hyperlink r:id="rId8">
        <w:r w:rsidRPr="00584E7A">
          <w:rPr>
            <w:rStyle w:val="Hyperlink"/>
            <w:rFonts w:asciiTheme="minorHAnsi" w:hAnsiTheme="minorHAnsi" w:cstheme="minorHAnsi"/>
            <w:color w:val="000000"/>
            <w:shd w:val="clear" w:color="auto" w:fill="FFFF00"/>
          </w:rPr>
          <w:t>amstonlakeclerk@gmail.com</w:t>
        </w:r>
      </w:hyperlink>
      <w:r w:rsidRPr="00584E7A"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</w:p>
    <w:p w14:paraId="4A18F64E" w14:textId="5A4767C8" w:rsidR="00DF51DB" w:rsidRPr="00584E7A" w:rsidRDefault="00DF51DB" w:rsidP="00DF51DB">
      <w:pPr>
        <w:pStyle w:val="NoSpacing"/>
        <w:jc w:val="center"/>
        <w:rPr>
          <w:rFonts w:asciiTheme="minorHAnsi" w:hAnsiTheme="minorHAnsi" w:cstheme="minorHAnsi"/>
          <w:color w:val="000000"/>
          <w:shd w:val="clear" w:color="auto" w:fill="FFFF00"/>
        </w:rPr>
      </w:pPr>
      <w:r w:rsidRPr="00584E7A">
        <w:rPr>
          <w:rFonts w:asciiTheme="minorHAnsi" w:hAnsiTheme="minorHAnsi" w:cstheme="minorHAnsi"/>
          <w:color w:val="000000"/>
          <w:shd w:val="clear" w:color="auto" w:fill="FFFF00"/>
        </w:rPr>
        <w:t xml:space="preserve">for password by 5:00 PM on </w:t>
      </w:r>
      <w:r w:rsidR="00DD0027">
        <w:rPr>
          <w:rFonts w:asciiTheme="minorHAnsi" w:hAnsiTheme="minorHAnsi" w:cstheme="minorHAnsi"/>
          <w:color w:val="000000"/>
          <w:shd w:val="clear" w:color="auto" w:fill="FFFF00"/>
        </w:rPr>
        <w:t>September 18</w:t>
      </w:r>
      <w:r w:rsidRPr="00584E7A">
        <w:rPr>
          <w:rFonts w:asciiTheme="minorHAnsi" w:hAnsiTheme="minorHAnsi" w:cstheme="minorHAnsi"/>
          <w:color w:val="000000"/>
          <w:shd w:val="clear" w:color="auto" w:fill="FFFF00"/>
        </w:rPr>
        <w:t>, 202</w:t>
      </w:r>
      <w:r w:rsidR="005912EB">
        <w:rPr>
          <w:rFonts w:asciiTheme="minorHAnsi" w:hAnsiTheme="minorHAnsi" w:cstheme="minorHAnsi"/>
          <w:color w:val="000000"/>
          <w:shd w:val="clear" w:color="auto" w:fill="FFFF00"/>
        </w:rPr>
        <w:t>4</w:t>
      </w:r>
    </w:p>
    <w:p w14:paraId="41E5FBA5" w14:textId="77777777" w:rsidR="00417E00" w:rsidRPr="00584E7A" w:rsidRDefault="00417E00" w:rsidP="00C86DBA">
      <w:pPr>
        <w:pStyle w:val="NoSpacing"/>
        <w:rPr>
          <w:rFonts w:asciiTheme="minorHAnsi" w:hAnsiTheme="minorHAnsi" w:cstheme="minorHAnsi"/>
        </w:rPr>
      </w:pPr>
    </w:p>
    <w:p w14:paraId="2EF3CAB9" w14:textId="77777777" w:rsidR="00417E00" w:rsidRPr="00584E7A" w:rsidRDefault="00AF2429" w:rsidP="00C86DB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Call To Order</w:t>
      </w:r>
    </w:p>
    <w:p w14:paraId="59B4F69E" w14:textId="77777777" w:rsidR="00417E00" w:rsidRPr="00584E7A" w:rsidRDefault="00AF2429" w:rsidP="00C86DB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Roll Call of Officers and Directors</w:t>
      </w:r>
    </w:p>
    <w:p w14:paraId="23AC10C9" w14:textId="42D4562D" w:rsidR="00496963" w:rsidRPr="00496963" w:rsidRDefault="00496963" w:rsidP="004969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Recognition of Guests, Residents, and Property Owners</w:t>
      </w:r>
    </w:p>
    <w:p w14:paraId="19A4C397" w14:textId="58ED5393" w:rsidR="00FE407F" w:rsidRPr="002F02C4" w:rsidRDefault="00AF2429" w:rsidP="002F02C4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Approval of Previous Meeting Minutes</w:t>
      </w:r>
    </w:p>
    <w:p w14:paraId="798D7EFF" w14:textId="77777777" w:rsidR="00417E00" w:rsidRPr="00584E7A" w:rsidRDefault="00AF2429" w:rsidP="00C86DB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Presentation of Correspondence</w:t>
      </w:r>
    </w:p>
    <w:p w14:paraId="55E9D9EE" w14:textId="7358F255" w:rsidR="00484AE7" w:rsidRPr="00484AE7" w:rsidRDefault="00AF2429" w:rsidP="00484AE7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Old Business – Discussion and Possible Action</w:t>
      </w:r>
    </w:p>
    <w:p w14:paraId="11B3F6A7" w14:textId="43293AAA" w:rsidR="00031E0C" w:rsidRDefault="00236A51" w:rsidP="00484AE7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439 Deepwood, Lebanon</w:t>
      </w:r>
      <w:r w:rsidR="001B08F6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Setback Letter Request</w:t>
      </w:r>
    </w:p>
    <w:p w14:paraId="48F26EC9" w14:textId="64355DB7" w:rsidR="006724DB" w:rsidRPr="00677020" w:rsidRDefault="00236A51" w:rsidP="00677020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Ames Road Tree in Lake</w:t>
      </w:r>
    </w:p>
    <w:p w14:paraId="5481EE6E" w14:textId="233EE1E8" w:rsidR="008E69E0" w:rsidRDefault="008E69E0" w:rsidP="00C86DB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Task List and Action Items</w:t>
      </w:r>
    </w:p>
    <w:p w14:paraId="5BCEE38D" w14:textId="77777777" w:rsidR="00417E00" w:rsidRPr="00584E7A" w:rsidRDefault="00AF2429" w:rsidP="00C86DB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Receive President’s Report</w:t>
      </w:r>
    </w:p>
    <w:p w14:paraId="3D3A9B49" w14:textId="0ABA1891" w:rsidR="002F02C4" w:rsidRPr="00496963" w:rsidRDefault="00AF2429" w:rsidP="004969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Receive Treasurer’s and Tax Collector’s Reports</w:t>
      </w:r>
    </w:p>
    <w:p w14:paraId="3306B218" w14:textId="77777777" w:rsidR="00417E00" w:rsidRPr="00584E7A" w:rsidRDefault="00AF2429" w:rsidP="00C86DB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Consider and Act Upon Standing and Special Committees' Reports</w:t>
      </w:r>
    </w:p>
    <w:p w14:paraId="0E71A941" w14:textId="3BF06209" w:rsidR="00F91963" w:rsidRPr="00744F6E" w:rsidRDefault="00BD014E" w:rsidP="00744F6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Long-term Financial Planning</w:t>
      </w:r>
    </w:p>
    <w:p w14:paraId="19B5E388" w14:textId="18443660" w:rsidR="00484AE7" w:rsidRPr="00236A51" w:rsidRDefault="00AF2429" w:rsidP="00236A51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Lake Health</w:t>
      </w:r>
    </w:p>
    <w:p w14:paraId="24E14FC7" w14:textId="6AE01464" w:rsidR="00716471" w:rsidRDefault="00716471" w:rsidP="00C86DBA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Weeds</w:t>
      </w:r>
    </w:p>
    <w:p w14:paraId="3EBB6A2A" w14:textId="38B4792A" w:rsidR="00373D33" w:rsidRDefault="00373D33" w:rsidP="00373D33">
      <w:pPr>
        <w:pStyle w:val="NoSpacing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Mosquitos on Lily Pads</w:t>
      </w:r>
    </w:p>
    <w:p w14:paraId="31E13E0B" w14:textId="10804B9C" w:rsidR="00417E00" w:rsidRPr="00584E7A" w:rsidRDefault="00AF2429" w:rsidP="00C86DBA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Dams</w:t>
      </w:r>
    </w:p>
    <w:p w14:paraId="64AA5782" w14:textId="67388362" w:rsidR="006724DB" w:rsidRPr="00677020" w:rsidRDefault="00AF2429" w:rsidP="00677020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Beaches and ROWs</w:t>
      </w:r>
    </w:p>
    <w:p w14:paraId="2C0348EB" w14:textId="03E640CC" w:rsidR="00D00130" w:rsidRPr="002F02C4" w:rsidRDefault="0090551A" w:rsidP="002F02C4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Beach Pass Checkers</w:t>
      </w:r>
    </w:p>
    <w:p w14:paraId="4421DA91" w14:textId="77777777" w:rsidR="00417E00" w:rsidRPr="00584E7A" w:rsidRDefault="00AF2429" w:rsidP="00C86DBA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Lebanon Roads</w:t>
      </w:r>
    </w:p>
    <w:p w14:paraId="29927B4D" w14:textId="4512B6E8" w:rsidR="000708B2" w:rsidRPr="00A73264" w:rsidRDefault="00AF2429" w:rsidP="00A73264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Communications</w:t>
      </w:r>
    </w:p>
    <w:p w14:paraId="6FB5FEC4" w14:textId="182A8C3D" w:rsidR="006724DB" w:rsidRPr="00031E0C" w:rsidRDefault="00AF2429" w:rsidP="00031E0C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New Business – Discussion and Possible Action</w:t>
      </w:r>
    </w:p>
    <w:p w14:paraId="3454C993" w14:textId="0C8E6672" w:rsidR="001E49E5" w:rsidRPr="00744F6E" w:rsidRDefault="00AF2429" w:rsidP="00744F6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Prepare Agenda for Next Meeting</w:t>
      </w:r>
    </w:p>
    <w:p w14:paraId="056C0C6C" w14:textId="08DE324C" w:rsidR="00417E00" w:rsidRPr="00584E7A" w:rsidRDefault="00AF2429" w:rsidP="00C86DBA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Adjournment</w:t>
      </w:r>
    </w:p>
    <w:p w14:paraId="4F3C49C7" w14:textId="56E72BA9" w:rsidR="00C86DBA" w:rsidRPr="00584E7A" w:rsidRDefault="00C86DBA" w:rsidP="00C86DBA">
      <w:pPr>
        <w:pStyle w:val="NoSpacing"/>
        <w:rPr>
          <w:rFonts w:asciiTheme="minorHAnsi" w:hAnsiTheme="minorHAnsi" w:cstheme="minorHAnsi"/>
        </w:rPr>
      </w:pPr>
    </w:p>
    <w:p w14:paraId="4D56E276" w14:textId="77777777" w:rsidR="00C86DBA" w:rsidRDefault="00C86DBA" w:rsidP="00C86DBA">
      <w:pPr>
        <w:pStyle w:val="NoSpacing"/>
        <w:rPr>
          <w:rFonts w:asciiTheme="minorHAnsi" w:hAnsiTheme="minorHAnsi" w:cstheme="minorHAnsi"/>
        </w:rPr>
      </w:pPr>
    </w:p>
    <w:p w14:paraId="33CB3589" w14:textId="77777777" w:rsidR="00677020" w:rsidRPr="00584E7A" w:rsidRDefault="00677020" w:rsidP="00C86DBA">
      <w:pPr>
        <w:pStyle w:val="NoSpacing"/>
        <w:rPr>
          <w:rFonts w:asciiTheme="minorHAnsi" w:hAnsiTheme="minorHAnsi" w:cstheme="minorHAnsi"/>
        </w:rPr>
      </w:pPr>
    </w:p>
    <w:p w14:paraId="0FE52699" w14:textId="77777777" w:rsidR="00417E00" w:rsidRPr="00584E7A" w:rsidRDefault="00AF2429" w:rsidP="00C86DBA">
      <w:pPr>
        <w:pStyle w:val="NoSpacing"/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Respectfully submitted by,</w:t>
      </w:r>
    </w:p>
    <w:p w14:paraId="6506659D" w14:textId="77777777" w:rsidR="00417E00" w:rsidRPr="00584E7A" w:rsidRDefault="00AF2429" w:rsidP="00C86DBA">
      <w:pPr>
        <w:pStyle w:val="NoSpacing"/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Liz Bowen, Clerk</w:t>
      </w:r>
    </w:p>
    <w:p w14:paraId="4175346B" w14:textId="77777777" w:rsidR="00417E00" w:rsidRPr="00584E7A" w:rsidRDefault="00AF2429" w:rsidP="00C86DBA">
      <w:pPr>
        <w:pStyle w:val="NoSpacing"/>
        <w:rPr>
          <w:rFonts w:asciiTheme="minorHAnsi" w:hAnsiTheme="minorHAnsi" w:cstheme="minorHAnsi"/>
        </w:rPr>
      </w:pPr>
      <w:r w:rsidRPr="00584E7A">
        <w:rPr>
          <w:rFonts w:asciiTheme="minorHAnsi" w:hAnsiTheme="minorHAnsi" w:cstheme="minorHAnsi"/>
        </w:rPr>
        <w:t>Amston Lake Tax District</w:t>
      </w:r>
    </w:p>
    <w:sectPr w:rsidR="00417E00" w:rsidRPr="00584E7A" w:rsidSect="00672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080" w:bottom="1296" w:left="108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CFA8B" w14:textId="77777777" w:rsidR="00B64DBF" w:rsidRDefault="00B64DBF" w:rsidP="009D2724">
      <w:r>
        <w:separator/>
      </w:r>
    </w:p>
  </w:endnote>
  <w:endnote w:type="continuationSeparator" w:id="0">
    <w:p w14:paraId="5DBF35E4" w14:textId="77777777" w:rsidR="00B64DBF" w:rsidRDefault="00B64DBF" w:rsidP="009D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5258" w14:textId="77777777" w:rsidR="00B271D9" w:rsidRDefault="00B27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76203" w14:textId="77777777" w:rsidR="00B271D9" w:rsidRDefault="00B27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22C54" w14:textId="77777777" w:rsidR="00B271D9" w:rsidRDefault="00B27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CC83E" w14:textId="77777777" w:rsidR="00B64DBF" w:rsidRDefault="00B64DBF" w:rsidP="009D2724">
      <w:r>
        <w:separator/>
      </w:r>
    </w:p>
  </w:footnote>
  <w:footnote w:type="continuationSeparator" w:id="0">
    <w:p w14:paraId="09F037A4" w14:textId="77777777" w:rsidR="00B64DBF" w:rsidRDefault="00B64DBF" w:rsidP="009D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8920" w14:textId="77777777" w:rsidR="009D2724" w:rsidRDefault="009D2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44F11" w14:textId="472D283D" w:rsidR="00B7040B" w:rsidRDefault="0000000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35DB" w14:textId="77777777" w:rsidR="009D2724" w:rsidRDefault="009D2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376B"/>
    <w:multiLevelType w:val="hybridMultilevel"/>
    <w:tmpl w:val="1F4E4056"/>
    <w:lvl w:ilvl="0" w:tplc="D09A41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911BD"/>
    <w:multiLevelType w:val="hybridMultilevel"/>
    <w:tmpl w:val="E8D6F4B0"/>
    <w:lvl w:ilvl="0" w:tplc="76F04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5442E"/>
    <w:multiLevelType w:val="hybridMultilevel"/>
    <w:tmpl w:val="4FB65EEA"/>
    <w:lvl w:ilvl="0" w:tplc="1B144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EC6324"/>
    <w:multiLevelType w:val="hybridMultilevel"/>
    <w:tmpl w:val="C9184890"/>
    <w:lvl w:ilvl="0" w:tplc="29003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0B63C5"/>
    <w:multiLevelType w:val="multilevel"/>
    <w:tmpl w:val="93FEE2A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6611072"/>
    <w:multiLevelType w:val="hybridMultilevel"/>
    <w:tmpl w:val="A038F0F6"/>
    <w:lvl w:ilvl="0" w:tplc="66A406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4D5BA5"/>
    <w:multiLevelType w:val="hybridMultilevel"/>
    <w:tmpl w:val="70F00C08"/>
    <w:lvl w:ilvl="0" w:tplc="03702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400463"/>
    <w:multiLevelType w:val="hybridMultilevel"/>
    <w:tmpl w:val="BEF6974E"/>
    <w:lvl w:ilvl="0" w:tplc="E9805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38733F"/>
    <w:multiLevelType w:val="hybridMultilevel"/>
    <w:tmpl w:val="52307DBC"/>
    <w:lvl w:ilvl="0" w:tplc="322C2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554075"/>
    <w:multiLevelType w:val="hybridMultilevel"/>
    <w:tmpl w:val="525AAE2E"/>
    <w:lvl w:ilvl="0" w:tplc="4F201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7E5AD7"/>
    <w:multiLevelType w:val="hybridMultilevel"/>
    <w:tmpl w:val="7E947B5C"/>
    <w:lvl w:ilvl="0" w:tplc="07165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D15B3C"/>
    <w:multiLevelType w:val="hybridMultilevel"/>
    <w:tmpl w:val="8CDAF2FE"/>
    <w:lvl w:ilvl="0" w:tplc="E8603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2A7472"/>
    <w:multiLevelType w:val="multilevel"/>
    <w:tmpl w:val="2D6845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6CD02901"/>
    <w:multiLevelType w:val="multilevel"/>
    <w:tmpl w:val="A0020EF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158303985">
    <w:abstractNumId w:val="4"/>
  </w:num>
  <w:num w:numId="2" w16cid:durableId="1908026606">
    <w:abstractNumId w:val="13"/>
  </w:num>
  <w:num w:numId="3" w16cid:durableId="445395038">
    <w:abstractNumId w:val="12"/>
  </w:num>
  <w:num w:numId="4" w16cid:durableId="1715227361">
    <w:abstractNumId w:val="10"/>
  </w:num>
  <w:num w:numId="5" w16cid:durableId="1538543484">
    <w:abstractNumId w:val="1"/>
  </w:num>
  <w:num w:numId="6" w16cid:durableId="1591893446">
    <w:abstractNumId w:val="7"/>
  </w:num>
  <w:num w:numId="7" w16cid:durableId="1735272035">
    <w:abstractNumId w:val="8"/>
  </w:num>
  <w:num w:numId="8" w16cid:durableId="845175460">
    <w:abstractNumId w:val="9"/>
  </w:num>
  <w:num w:numId="9" w16cid:durableId="325591230">
    <w:abstractNumId w:val="0"/>
  </w:num>
  <w:num w:numId="10" w16cid:durableId="430273594">
    <w:abstractNumId w:val="11"/>
  </w:num>
  <w:num w:numId="11" w16cid:durableId="693652435">
    <w:abstractNumId w:val="2"/>
  </w:num>
  <w:num w:numId="12" w16cid:durableId="1912423934">
    <w:abstractNumId w:val="5"/>
  </w:num>
  <w:num w:numId="13" w16cid:durableId="1744328233">
    <w:abstractNumId w:val="6"/>
  </w:num>
  <w:num w:numId="14" w16cid:durableId="189261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00"/>
    <w:rsid w:val="00012C05"/>
    <w:rsid w:val="00031D3D"/>
    <w:rsid w:val="00031E0C"/>
    <w:rsid w:val="000416A1"/>
    <w:rsid w:val="00047CF2"/>
    <w:rsid w:val="0005569B"/>
    <w:rsid w:val="00063943"/>
    <w:rsid w:val="000708B2"/>
    <w:rsid w:val="0009242D"/>
    <w:rsid w:val="000A73AF"/>
    <w:rsid w:val="000D1329"/>
    <w:rsid w:val="000D59E8"/>
    <w:rsid w:val="00103F6D"/>
    <w:rsid w:val="00123525"/>
    <w:rsid w:val="00123C7A"/>
    <w:rsid w:val="00126ED3"/>
    <w:rsid w:val="00142111"/>
    <w:rsid w:val="00157393"/>
    <w:rsid w:val="00180912"/>
    <w:rsid w:val="001B08F6"/>
    <w:rsid w:val="001B4C9E"/>
    <w:rsid w:val="001C6A18"/>
    <w:rsid w:val="001D4001"/>
    <w:rsid w:val="001E49E5"/>
    <w:rsid w:val="001F046F"/>
    <w:rsid w:val="001F0BEB"/>
    <w:rsid w:val="00210639"/>
    <w:rsid w:val="00212416"/>
    <w:rsid w:val="00236A51"/>
    <w:rsid w:val="00293ED8"/>
    <w:rsid w:val="002A1830"/>
    <w:rsid w:val="002B5328"/>
    <w:rsid w:val="002F02C4"/>
    <w:rsid w:val="00310069"/>
    <w:rsid w:val="003454DC"/>
    <w:rsid w:val="00350972"/>
    <w:rsid w:val="00373D33"/>
    <w:rsid w:val="003968E9"/>
    <w:rsid w:val="003A3356"/>
    <w:rsid w:val="003F2673"/>
    <w:rsid w:val="003F722B"/>
    <w:rsid w:val="00406082"/>
    <w:rsid w:val="0041296D"/>
    <w:rsid w:val="004136E3"/>
    <w:rsid w:val="004168F1"/>
    <w:rsid w:val="00417E00"/>
    <w:rsid w:val="00436FC8"/>
    <w:rsid w:val="00442B6D"/>
    <w:rsid w:val="00445D1C"/>
    <w:rsid w:val="00460E5D"/>
    <w:rsid w:val="0047705C"/>
    <w:rsid w:val="00484AE7"/>
    <w:rsid w:val="00496963"/>
    <w:rsid w:val="00496C39"/>
    <w:rsid w:val="004A365A"/>
    <w:rsid w:val="004B0B84"/>
    <w:rsid w:val="004D0B9B"/>
    <w:rsid w:val="004E405D"/>
    <w:rsid w:val="00537836"/>
    <w:rsid w:val="005428FE"/>
    <w:rsid w:val="005447A9"/>
    <w:rsid w:val="00584E7A"/>
    <w:rsid w:val="0058551D"/>
    <w:rsid w:val="005912EB"/>
    <w:rsid w:val="0059295D"/>
    <w:rsid w:val="005B194F"/>
    <w:rsid w:val="005C7612"/>
    <w:rsid w:val="005E1915"/>
    <w:rsid w:val="005F4470"/>
    <w:rsid w:val="00625B0B"/>
    <w:rsid w:val="00634F6B"/>
    <w:rsid w:val="006520AE"/>
    <w:rsid w:val="006724DB"/>
    <w:rsid w:val="00677020"/>
    <w:rsid w:val="00686D2B"/>
    <w:rsid w:val="0069273C"/>
    <w:rsid w:val="006A0D48"/>
    <w:rsid w:val="006A12D0"/>
    <w:rsid w:val="00710287"/>
    <w:rsid w:val="00716471"/>
    <w:rsid w:val="007170A3"/>
    <w:rsid w:val="00717F61"/>
    <w:rsid w:val="007406DD"/>
    <w:rsid w:val="00744F6E"/>
    <w:rsid w:val="007538FE"/>
    <w:rsid w:val="007735B0"/>
    <w:rsid w:val="00783BE3"/>
    <w:rsid w:val="00784287"/>
    <w:rsid w:val="00791EBD"/>
    <w:rsid w:val="007A1EFF"/>
    <w:rsid w:val="007A278D"/>
    <w:rsid w:val="007A4D11"/>
    <w:rsid w:val="007B4D26"/>
    <w:rsid w:val="007E3051"/>
    <w:rsid w:val="007E58D9"/>
    <w:rsid w:val="00802F0D"/>
    <w:rsid w:val="00813F48"/>
    <w:rsid w:val="008366D7"/>
    <w:rsid w:val="00836B6D"/>
    <w:rsid w:val="00841166"/>
    <w:rsid w:val="00844E3A"/>
    <w:rsid w:val="00882A79"/>
    <w:rsid w:val="00897766"/>
    <w:rsid w:val="008A197E"/>
    <w:rsid w:val="008D0D56"/>
    <w:rsid w:val="008D3F52"/>
    <w:rsid w:val="008D67A6"/>
    <w:rsid w:val="008E69E0"/>
    <w:rsid w:val="0090551A"/>
    <w:rsid w:val="00916940"/>
    <w:rsid w:val="0094226E"/>
    <w:rsid w:val="00981FEB"/>
    <w:rsid w:val="00996E22"/>
    <w:rsid w:val="009A3577"/>
    <w:rsid w:val="009B449D"/>
    <w:rsid w:val="009D2724"/>
    <w:rsid w:val="009E1363"/>
    <w:rsid w:val="009E621F"/>
    <w:rsid w:val="009F4EAC"/>
    <w:rsid w:val="00A11B8C"/>
    <w:rsid w:val="00A371CD"/>
    <w:rsid w:val="00A37978"/>
    <w:rsid w:val="00A605CD"/>
    <w:rsid w:val="00A66B95"/>
    <w:rsid w:val="00A73264"/>
    <w:rsid w:val="00A83EB2"/>
    <w:rsid w:val="00AC4300"/>
    <w:rsid w:val="00AD6979"/>
    <w:rsid w:val="00AF078C"/>
    <w:rsid w:val="00AF2429"/>
    <w:rsid w:val="00B156DC"/>
    <w:rsid w:val="00B212DF"/>
    <w:rsid w:val="00B271D9"/>
    <w:rsid w:val="00B513ED"/>
    <w:rsid w:val="00B55473"/>
    <w:rsid w:val="00B64DBF"/>
    <w:rsid w:val="00B7040B"/>
    <w:rsid w:val="00B77D44"/>
    <w:rsid w:val="00BB5747"/>
    <w:rsid w:val="00BC48A7"/>
    <w:rsid w:val="00BC653A"/>
    <w:rsid w:val="00BD014E"/>
    <w:rsid w:val="00C240FC"/>
    <w:rsid w:val="00C406A5"/>
    <w:rsid w:val="00C41524"/>
    <w:rsid w:val="00C5595A"/>
    <w:rsid w:val="00C61BBC"/>
    <w:rsid w:val="00C86DBA"/>
    <w:rsid w:val="00C915D4"/>
    <w:rsid w:val="00CF36F3"/>
    <w:rsid w:val="00D00130"/>
    <w:rsid w:val="00D11083"/>
    <w:rsid w:val="00D727D0"/>
    <w:rsid w:val="00D81B6A"/>
    <w:rsid w:val="00D81D8C"/>
    <w:rsid w:val="00DB2BB1"/>
    <w:rsid w:val="00DB4BD4"/>
    <w:rsid w:val="00DD0027"/>
    <w:rsid w:val="00DD112A"/>
    <w:rsid w:val="00DF51DB"/>
    <w:rsid w:val="00E032B5"/>
    <w:rsid w:val="00E03F2B"/>
    <w:rsid w:val="00E07302"/>
    <w:rsid w:val="00E07667"/>
    <w:rsid w:val="00E4231C"/>
    <w:rsid w:val="00E53703"/>
    <w:rsid w:val="00E727D5"/>
    <w:rsid w:val="00E77C8A"/>
    <w:rsid w:val="00E94837"/>
    <w:rsid w:val="00E97E94"/>
    <w:rsid w:val="00EA6D7F"/>
    <w:rsid w:val="00EC1B36"/>
    <w:rsid w:val="00EF7B89"/>
    <w:rsid w:val="00F20A31"/>
    <w:rsid w:val="00F4391A"/>
    <w:rsid w:val="00F46315"/>
    <w:rsid w:val="00F471C7"/>
    <w:rsid w:val="00F5499D"/>
    <w:rsid w:val="00F60201"/>
    <w:rsid w:val="00F63082"/>
    <w:rsid w:val="00F66B76"/>
    <w:rsid w:val="00F67ED1"/>
    <w:rsid w:val="00F82104"/>
    <w:rsid w:val="00F91963"/>
    <w:rsid w:val="00FA4C74"/>
    <w:rsid w:val="00FB518E"/>
    <w:rsid w:val="00FC48F1"/>
    <w:rsid w:val="00FC62A4"/>
    <w:rsid w:val="00FE407F"/>
    <w:rsid w:val="00FE4136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D5C12"/>
  <w15:docId w15:val="{48856D6E-7F30-CF4B-87E4-963651B1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Arial Unicode MS" w:hAnsi="Times New Roman"/>
      <w:kern w:val="2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Aria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Arial" w:hAnsi="Arial" w:cs="Arial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-DefaultParagraphFont">
    <w:name w:val="WW-Default Paragraph Font"/>
    <w:qFormat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Spacing">
    <w:name w:val="No Spacing"/>
    <w:qFormat/>
    <w:pPr>
      <w:spacing w:line="100" w:lineRule="atLeast"/>
    </w:pPr>
    <w:rPr>
      <w:rFonts w:ascii="Times New Roman" w:eastAsia="Arial Unicode MS" w:hAnsi="Times New Roman"/>
      <w:kern w:val="2"/>
    </w:rPr>
  </w:style>
  <w:style w:type="character" w:styleId="FollowedHyperlink">
    <w:name w:val="FollowedHyperlink"/>
    <w:basedOn w:val="DefaultParagraphFont"/>
    <w:uiPriority w:val="99"/>
    <w:semiHidden/>
    <w:unhideWhenUsed/>
    <w:rsid w:val="00FF5C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72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D2724"/>
    <w:rPr>
      <w:rFonts w:ascii="Times New Roman" w:eastAsia="Arial Unicode MS" w:hAnsi="Times New Roman" w:cs="Mangal"/>
      <w:kern w:val="2"/>
      <w:szCs w:val="21"/>
    </w:rPr>
  </w:style>
  <w:style w:type="paragraph" w:styleId="Footer">
    <w:name w:val="footer"/>
    <w:basedOn w:val="Normal"/>
    <w:link w:val="FooterChar"/>
    <w:uiPriority w:val="99"/>
    <w:unhideWhenUsed/>
    <w:rsid w:val="009D272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D2724"/>
    <w:rPr>
      <w:rFonts w:ascii="Times New Roman" w:eastAsia="Arial Unicode MS" w:hAnsi="Times New Roman" w:cs="Mang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tonlakeclerk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9633505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Bowen</dc:creator>
  <dc:description/>
  <cp:lastModifiedBy>18602338901</cp:lastModifiedBy>
  <cp:revision>6</cp:revision>
  <cp:lastPrinted>2020-04-10T09:53:00Z</cp:lastPrinted>
  <dcterms:created xsi:type="dcterms:W3CDTF">2024-09-05T14:08:00Z</dcterms:created>
  <dcterms:modified xsi:type="dcterms:W3CDTF">2024-09-15T23:26:00Z</dcterms:modified>
  <dc:language>en-US</dc:language>
</cp:coreProperties>
</file>